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4B9E09C0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02399C">
        <w:rPr>
          <w:rFonts w:ascii="GHEA Grapalat" w:hAnsi="GHEA Grapalat"/>
          <w:szCs w:val="24"/>
        </w:rPr>
        <w:t>HHH</w:t>
      </w:r>
      <w:r w:rsidR="0002399C" w:rsidRPr="00057D2C">
        <w:rPr>
          <w:rFonts w:ascii="GHEA Grapalat" w:hAnsi="GHEA Grapalat"/>
          <w:szCs w:val="24"/>
        </w:rPr>
        <w:t>-</w:t>
      </w:r>
      <w:r w:rsidR="0002399C">
        <w:rPr>
          <w:rFonts w:ascii="GHEA Grapalat" w:hAnsi="GHEA Grapalat"/>
          <w:szCs w:val="24"/>
        </w:rPr>
        <w:t>GHAShDzB</w:t>
      </w:r>
      <w:r w:rsidR="0002399C" w:rsidRPr="00057D2C">
        <w:rPr>
          <w:rFonts w:ascii="GHEA Grapalat" w:hAnsi="GHEA Grapalat"/>
          <w:szCs w:val="24"/>
        </w:rPr>
        <w:t>-23/</w:t>
      </w:r>
      <w:r w:rsidR="0002399C" w:rsidRPr="003D53B9">
        <w:rPr>
          <w:rFonts w:ascii="GHEA Grapalat" w:hAnsi="GHEA Grapalat"/>
          <w:szCs w:val="24"/>
        </w:rPr>
        <w:t>5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78572B" w:rsidRPr="000E68A0">
        <w:rPr>
          <w:rFonts w:ascii="GHEA Grapalat" w:hAnsi="GHEA Grapalat"/>
          <w:sz w:val="20"/>
        </w:rPr>
        <w:t>2</w:t>
      </w:r>
      <w:r w:rsidR="00BF0E17" w:rsidRPr="000E68A0">
        <w:rPr>
          <w:rFonts w:ascii="GHEA Grapalat" w:hAnsi="GHEA Grapalat"/>
          <w:sz w:val="20"/>
        </w:rPr>
        <w:t>3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02399C">
        <w:rPr>
          <w:rFonts w:ascii="GHEA Grapalat" w:hAnsi="GHEA Grapalat"/>
          <w:sz w:val="20"/>
          <w:lang w:val="hy-AM"/>
        </w:rPr>
        <w:t>2</w:t>
      </w:r>
      <w:r w:rsidR="00590FF5">
        <w:rPr>
          <w:rFonts w:ascii="GHEA Grapalat" w:hAnsi="GHEA Grapalat"/>
          <w:sz w:val="20"/>
        </w:rPr>
        <w:t>5</w:t>
      </w:r>
      <w:r w:rsidR="0002399C">
        <w:rPr>
          <w:rFonts w:ascii="GHEA Grapalat" w:hAnsi="GHEA Grapalat"/>
          <w:sz w:val="20"/>
        </w:rPr>
        <w:t xml:space="preserve"> августа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02399C">
        <w:rPr>
          <w:rFonts w:ascii="GHEA Grapalat" w:hAnsi="GHEA Grapalat"/>
          <w:szCs w:val="24"/>
        </w:rPr>
        <w:t>HHH</w:t>
      </w:r>
      <w:r w:rsidR="0002399C" w:rsidRPr="00057D2C">
        <w:rPr>
          <w:rFonts w:ascii="GHEA Grapalat" w:hAnsi="GHEA Grapalat"/>
          <w:szCs w:val="24"/>
        </w:rPr>
        <w:t>-</w:t>
      </w:r>
      <w:r w:rsidR="0002399C">
        <w:rPr>
          <w:rFonts w:ascii="GHEA Grapalat" w:hAnsi="GHEA Grapalat"/>
          <w:szCs w:val="24"/>
        </w:rPr>
        <w:t>GHAShDzB</w:t>
      </w:r>
      <w:r w:rsidR="0002399C" w:rsidRPr="00057D2C">
        <w:rPr>
          <w:rFonts w:ascii="GHEA Grapalat" w:hAnsi="GHEA Grapalat"/>
          <w:szCs w:val="24"/>
        </w:rPr>
        <w:t>-23/</w:t>
      </w:r>
      <w:r w:rsidR="0002399C" w:rsidRPr="003D53B9">
        <w:rPr>
          <w:rFonts w:ascii="GHEA Grapalat" w:hAnsi="GHEA Grapalat"/>
          <w:szCs w:val="24"/>
        </w:rPr>
        <w:t>5</w:t>
      </w:r>
      <w:r w:rsidR="003E34C1">
        <w:rPr>
          <w:rFonts w:ascii="GHEA Grapalat" w:hAnsi="GHEA Grapalat"/>
          <w:szCs w:val="24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02399C" w:rsidRPr="00DA67C0">
        <w:rPr>
          <w:rFonts w:ascii="GHEA Grapalat" w:hAnsi="GHEA Grapalat"/>
          <w:spacing w:val="6"/>
          <w:szCs w:val="24"/>
          <w:highlight w:val="yellow"/>
        </w:rPr>
        <w:t>СТРОИТЕЛЬНЫЕ РАБОТЫ</w:t>
      </w:r>
      <w:r w:rsidR="0002399C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6D11D5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6D11D5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6D11D5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E642CB" w14:paraId="698DC133" w14:textId="77777777" w:rsidTr="00547E5E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02399C" w:rsidRPr="001A743E" w:rsidRDefault="0002399C" w:rsidP="000239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6D120196" w:rsidR="0002399C" w:rsidRPr="002C5CD6" w:rsidRDefault="0002399C" w:rsidP="0002399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DA67C0">
              <w:rPr>
                <w:rFonts w:ascii="GHEA Grapalat" w:hAnsi="GHEA Grapalat"/>
                <w:spacing w:val="6"/>
                <w:szCs w:val="24"/>
                <w:highlight w:val="yellow"/>
              </w:rPr>
              <w:t>СТРОИТЕЛЬНЫЕ РАБОТЫ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19220FB4" w:rsidR="0002399C" w:rsidRPr="003E34C1" w:rsidRDefault="0002399C" w:rsidP="000239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02399C" w:rsidRPr="0078572B" w:rsidRDefault="0002399C" w:rsidP="000239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0BD68556" w:rsidR="0002399C" w:rsidRDefault="0002399C" w:rsidP="0002399C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02399C" w:rsidRPr="00D17D8A" w:rsidRDefault="0002399C" w:rsidP="000239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74F6DB48" w:rsidR="0002399C" w:rsidRPr="00547E5E" w:rsidRDefault="0002399C" w:rsidP="0002399C">
            <w:pPr>
              <w:jc w:val="center"/>
              <w:rPr>
                <w:rFonts w:ascii="GHEA Grapalat" w:eastAsiaTheme="minorHAnsi" w:hAnsi="GHEA Grapalat" w:cstheme="minorBidi"/>
                <w:sz w:val="14"/>
                <w:szCs w:val="22"/>
                <w:lang w:eastAsia="en-US" w:bidi="ar-SA"/>
              </w:rPr>
            </w:pPr>
            <w:r w:rsidRPr="00A5514C">
              <w:rPr>
                <w:rFonts w:ascii="GHEA Grapalat" w:hAnsi="GHEA Grapalat"/>
                <w:b/>
                <w:bCs/>
                <w:i/>
                <w:iCs/>
              </w:rPr>
              <w:t>69945720</w:t>
            </w:r>
          </w:p>
        </w:tc>
        <w:tc>
          <w:tcPr>
            <w:tcW w:w="2184" w:type="dxa"/>
            <w:gridSpan w:val="8"/>
          </w:tcPr>
          <w:p w14:paraId="73A4CE97" w14:textId="29375A1F" w:rsidR="0002399C" w:rsidRPr="000B75E9" w:rsidRDefault="0002399C" w:rsidP="0002399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A4B">
              <w:rPr>
                <w:rFonts w:ascii="Sylfaen" w:hAnsi="Sylfaen" w:cs="Calibri"/>
                <w:sz w:val="18"/>
                <w:szCs w:val="18"/>
                <w:u w:val="single"/>
                <w:lang w:val="hy-AM"/>
              </w:rPr>
              <w:t>Реконструкция, перепланировка и устройство входов полуподвального  этажа корпуса ''Редакция'' ЗАО ''АОТ''</w:t>
            </w:r>
          </w:p>
        </w:tc>
        <w:tc>
          <w:tcPr>
            <w:tcW w:w="2126" w:type="dxa"/>
            <w:gridSpan w:val="5"/>
          </w:tcPr>
          <w:p w14:paraId="14966AD9" w14:textId="04DDF59E" w:rsidR="0002399C" w:rsidRPr="000B75E9" w:rsidRDefault="0002399C" w:rsidP="0002399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A4B">
              <w:rPr>
                <w:rFonts w:ascii="Sylfaen" w:hAnsi="Sylfaen" w:cs="Calibri"/>
                <w:sz w:val="18"/>
                <w:szCs w:val="18"/>
                <w:u w:val="single"/>
                <w:lang w:val="hy-AM"/>
              </w:rPr>
              <w:t>Реконструкция, перепланировка и устройство входов полуподвального  этажа корпуса ''Редакция'' ЗАО ''АОТ''</w:t>
            </w:r>
          </w:p>
        </w:tc>
      </w:tr>
      <w:tr w:rsidR="0002399C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02399C" w:rsidRPr="00E332AF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2399C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02399C" w:rsidRPr="003856E6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02399C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2399C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2399C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02399C" w:rsidRPr="00B07FC3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02399C" w:rsidRPr="00B07FC3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02399C" w:rsidRPr="00B07FC3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02399C" w:rsidRPr="00B07FC3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616AC0B7" w:rsidR="0002399C" w:rsidRPr="00395B6E" w:rsidRDefault="00991EDB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24.07</w:t>
            </w:r>
            <w:r w:rsidR="0002399C">
              <w:rPr>
                <w:rFonts w:ascii="GHEA Grapalat" w:hAnsi="GHEA Grapalat"/>
                <w:b/>
                <w:sz w:val="14"/>
                <w:szCs w:val="14"/>
              </w:rPr>
              <w:t>.2023</w:t>
            </w:r>
            <w:r w:rsidR="0002399C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2399C" w:rsidRPr="00395B6E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2399C" w:rsidRPr="00395B6E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02399C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2399C" w:rsidRPr="00395B6E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45ECBBB6" w14:textId="77777777" w:rsidTr="001A743E">
        <w:trPr>
          <w:trHeight w:val="2104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02399C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02399C" w:rsidRPr="001F73D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02399C" w:rsidRPr="001F73D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02399C" w:rsidRPr="001F73D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02399C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02399C" w:rsidRPr="001F73D6" w:rsidRDefault="0002399C" w:rsidP="0002399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02399C" w:rsidRPr="001F73D6" w:rsidRDefault="0002399C" w:rsidP="0002399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02399C" w:rsidRPr="001F73D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02399C" w:rsidRPr="001F73D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02399C" w:rsidRPr="001F73D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02399C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02399C" w:rsidRPr="003354F6" w:rsidRDefault="0002399C" w:rsidP="0002399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02399C" w:rsidRPr="003354F6" w:rsidRDefault="0002399C" w:rsidP="0002399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02399C" w:rsidRPr="001943B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02399C" w:rsidRPr="001943B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02399C" w:rsidRPr="001943B6" w:rsidRDefault="0002399C" w:rsidP="0002399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991EDB" w:rsidRPr="001F73D6" w14:paraId="3D17D403" w14:textId="77777777" w:rsidTr="00757B3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991EDB" w:rsidRPr="001F73D6" w:rsidRDefault="00991EDB" w:rsidP="00991ED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3FE47" w14:textId="067FB0C8" w:rsidR="00991EDB" w:rsidRPr="001F73D6" w:rsidRDefault="00991EDB" w:rsidP="00991ED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22"/>
                      <w:szCs w:val="22"/>
                    </w:rPr>
                    <w:t>ООО ''Луси-Арег''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7D1DC399" w:rsidR="00991EDB" w:rsidRPr="00002B8F" w:rsidRDefault="00991EDB" w:rsidP="00991EDB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/>
                    </w:rPr>
                    <w:t>50833333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0047D2EC" w:rsidR="00991EDB" w:rsidRPr="001F73D6" w:rsidRDefault="00991EDB" w:rsidP="00991EDB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/>
                    </w:rPr>
                    <w:t>10166666.6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0C7EA146" w:rsidR="00991EDB" w:rsidRPr="00002B8F" w:rsidRDefault="00991EDB" w:rsidP="00991EDB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/>
                    </w:rPr>
                    <w:t>60999999.6</w:t>
                  </w:r>
                </w:p>
              </w:tc>
            </w:tr>
          </w:tbl>
          <w:p w14:paraId="3DCEE9D1" w14:textId="77777777" w:rsidR="0002399C" w:rsidRPr="00FB7D01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02399C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02399C" w:rsidRDefault="0002399C" w:rsidP="000239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2399C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2399C" w:rsidRPr="00395B6E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2399C" w:rsidRPr="00395B6E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02399C" w:rsidRPr="00395B6E" w:rsidRDefault="0002399C" w:rsidP="0002399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02399C" w:rsidRPr="00395B6E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2399C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02399C" w:rsidRPr="00395B6E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02399C" w:rsidRPr="00216CB5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02399C" w:rsidRPr="00395B6E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3DF1BE9E" w:rsidR="0002399C" w:rsidRPr="00395B6E" w:rsidRDefault="00991EDB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04.08</w:t>
            </w:r>
            <w:r w:rsidR="0002399C"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02399C" w:rsidRPr="003354F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02399C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02399C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02399C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02399C" w:rsidRPr="00395B6E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02399C" w:rsidRPr="00395B6E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91EDB" w:rsidRPr="00395B6E" w14:paraId="5E4B958C" w14:textId="66D274EB" w:rsidTr="00DF7C31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991EDB" w:rsidRPr="00395B6E" w:rsidRDefault="00991EDB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13" w:type="dxa"/>
            <w:gridSpan w:val="22"/>
            <w:tcBorders>
              <w:bottom w:val="single" w:sz="4" w:space="0" w:color="auto"/>
            </w:tcBorders>
            <w:shd w:val="clear" w:color="auto" w:fill="auto"/>
          </w:tcPr>
          <w:p w14:paraId="3A1645EE" w14:textId="77777777" w:rsidR="00991EDB" w:rsidRPr="00991EDB" w:rsidRDefault="00991EDB" w:rsidP="00991EDB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991EDB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14:paraId="03858C9D" w14:textId="77777777" w:rsidR="00991EDB" w:rsidRPr="00991EDB" w:rsidRDefault="00991EDB" w:rsidP="00991EDB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991EDB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32DC53B5" w14:textId="63C813DE" w:rsidR="00991EDB" w:rsidRPr="00991EDB" w:rsidRDefault="00991EDB" w:rsidP="0002399C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399C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78520B10" w:rsidR="0002399C" w:rsidRPr="00B61801" w:rsidRDefault="0002399C" w:rsidP="00991E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991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02399C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02399C" w:rsidRPr="00395B6E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29D5AAC9" w:rsidR="0002399C" w:rsidRPr="000E68A0" w:rsidRDefault="00A86ED5" w:rsidP="0002399C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25</w:t>
            </w:r>
            <w:r w:rsidR="00991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.08</w:t>
            </w:r>
            <w:r w:rsidR="0002399C"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02399C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02399C" w:rsidRPr="00395B6E" w:rsidRDefault="0002399C" w:rsidP="000239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0A64C804" w:rsidR="0002399C" w:rsidRPr="003156E8" w:rsidRDefault="00A86ED5" w:rsidP="0002399C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</w:t>
            </w:r>
            <w:r w:rsidR="00991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.08</w:t>
            </w:r>
            <w:r w:rsidR="0002399C"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02399C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02399C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02399C" w:rsidRPr="00395B6E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2399C" w:rsidRPr="00395B6E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2399C" w:rsidRPr="00395B6E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02399C" w:rsidRPr="00A162DB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2399C" w:rsidRPr="00395B6E" w14:paraId="6D17B3F2" w14:textId="77777777" w:rsidTr="00C454AE">
        <w:trPr>
          <w:trHeight w:val="88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02399C" w:rsidRPr="003354F6" w:rsidRDefault="0002399C" w:rsidP="000239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58709E08" w:rsidR="0002399C" w:rsidRDefault="00991EDB" w:rsidP="0002399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''Луси-Арег''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3F31C4D0" w:rsidR="0002399C" w:rsidRPr="0093365C" w:rsidRDefault="00991EDB" w:rsidP="0002399C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>
              <w:rPr>
                <w:rFonts w:ascii="GHEA Grapalat" w:hAnsi="GHEA Grapalat"/>
                <w:szCs w:val="24"/>
              </w:rPr>
              <w:t>HHH</w:t>
            </w:r>
            <w:r w:rsidRPr="00057D2C">
              <w:rPr>
                <w:rFonts w:ascii="GHEA Grapalat" w:hAnsi="GHEA Grapalat"/>
                <w:szCs w:val="24"/>
              </w:rPr>
              <w:t>-</w:t>
            </w:r>
            <w:r>
              <w:rPr>
                <w:rFonts w:ascii="GHEA Grapalat" w:hAnsi="GHEA Grapalat"/>
                <w:szCs w:val="24"/>
              </w:rPr>
              <w:t>GHAShDzB</w:t>
            </w:r>
            <w:r w:rsidRPr="00057D2C">
              <w:rPr>
                <w:rFonts w:ascii="GHEA Grapalat" w:hAnsi="GHEA Grapalat"/>
                <w:szCs w:val="24"/>
              </w:rPr>
              <w:t>-23/</w:t>
            </w:r>
            <w:r w:rsidRPr="003D53B9">
              <w:rPr>
                <w:rFonts w:ascii="GHEA Grapalat" w:hAnsi="GHEA Grapalat"/>
                <w:szCs w:val="24"/>
              </w:rPr>
              <w:t>5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02399C" w:rsidRPr="003A4E59">
              <w:rPr>
                <w:rFonts w:ascii="GHEA Grapalat" w:hAnsi="GHEA Grapalat"/>
                <w:sz w:val="22"/>
                <w:szCs w:val="22"/>
              </w:rPr>
              <w:t>-</w:t>
            </w:r>
            <w:r w:rsidR="0002399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3421A7D3" w:rsidR="0002399C" w:rsidRPr="003156E8" w:rsidRDefault="00A86ED5" w:rsidP="0002399C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</w:t>
            </w:r>
            <w:bookmarkStart w:id="0" w:name="_GoBack"/>
            <w:bookmarkEnd w:id="0"/>
            <w:r w:rsidR="00991E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.08</w:t>
            </w:r>
            <w:r w:rsidR="0002399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2399C" w:rsidRPr="000E68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372D345C" w14:textId="77777777" w:rsidR="00991EDB" w:rsidRPr="0058155E" w:rsidRDefault="00991EDB" w:rsidP="00991EDB">
            <w:pPr>
              <w:pStyle w:val="HTMLPreformatted"/>
              <w:jc w:val="both"/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</w:pPr>
            <w:r w:rsidRPr="0058155E"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  <w:t>Подрядчик обязуется завершить работы в течение 5 месяцев после подписания договоров в двустороннем порядке.</w:t>
            </w:r>
          </w:p>
          <w:p w14:paraId="7B8FDC60" w14:textId="4A86F9E2" w:rsidR="0002399C" w:rsidRPr="0058155E" w:rsidRDefault="0002399C" w:rsidP="00991ED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</w:tcPr>
          <w:p w14:paraId="59064DF4" w14:textId="10EFB34C" w:rsidR="0002399C" w:rsidRPr="00A162DB" w:rsidRDefault="0002399C" w:rsidP="0002399C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02399C" w:rsidRPr="0078572B" w:rsidRDefault="0002399C" w:rsidP="0002399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3367C059" w14:textId="77777777" w:rsidR="00991EDB" w:rsidRPr="00002B8F" w:rsidRDefault="00991EDB" w:rsidP="00991E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60999999.6</w:t>
            </w:r>
          </w:p>
          <w:p w14:paraId="51F63337" w14:textId="0C7DEA8F" w:rsidR="0002399C" w:rsidRPr="00AD270D" w:rsidRDefault="0002399C" w:rsidP="0002399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</w:tr>
      <w:tr w:rsidR="0002399C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2399C" w:rsidRPr="00395B6E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47E37" w:rsidRPr="00395B6E" w14:paraId="706794D8" w14:textId="77777777" w:rsidTr="008E512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647E37" w:rsidRPr="00296800" w:rsidRDefault="00647E37" w:rsidP="00647E3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342D711B" w:rsidR="00647E37" w:rsidRDefault="00647E37" w:rsidP="00647E37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''Луси-Арег''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CEB1A4A" w14:textId="34D30E99" w:rsidR="00647E37" w:rsidRPr="00CE232C" w:rsidRDefault="00647E37" w:rsidP="00647E37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Г.Ереван Ширак 82, Тел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.՝ 98404128,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5C5E27" w14:textId="1FE3D0D6" w:rsidR="00647E37" w:rsidRPr="00D95CDA" w:rsidRDefault="00647E37" w:rsidP="00647E3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34742">
              <w:rPr>
                <w:rFonts w:ascii="GHEA Grapalat" w:hAnsi="GHEA Grapalat"/>
                <w:sz w:val="22"/>
                <w:szCs w:val="22"/>
                <w:lang w:val="hy-AM"/>
              </w:rPr>
              <w:t>lusiareg40</w:t>
            </w:r>
            <w:r w:rsidRPr="00964C4D">
              <w:rPr>
                <w:rFonts w:ascii="GHEA Grapalat" w:hAnsi="GHEA Grapalat"/>
                <w:sz w:val="22"/>
                <w:szCs w:val="22"/>
                <w:lang w:val="hy-AM"/>
              </w:rPr>
              <w:t>@</w:t>
            </w:r>
            <w:r w:rsidRPr="00634742">
              <w:rPr>
                <w:rFonts w:ascii="GHEA Grapalat" w:hAnsi="GHEA Grapalat"/>
                <w:sz w:val="22"/>
                <w:szCs w:val="22"/>
                <w:lang w:val="hy-AM"/>
              </w:rPr>
              <w:t>mail.ru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EC295A3" w14:textId="37919B1C" w:rsidR="00647E37" w:rsidRDefault="00647E37" w:rsidP="00647E3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ЗАО Конверсбанк</w:t>
            </w:r>
          </w:p>
          <w:p w14:paraId="4C94CCC4" w14:textId="4552E6C4" w:rsidR="00647E37" w:rsidRPr="00CD1270" w:rsidRDefault="00647E37" w:rsidP="00647E3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1930055884650100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6FA94A3" w14:textId="6A08280E" w:rsidR="00647E37" w:rsidRPr="002803C8" w:rsidRDefault="00647E37" w:rsidP="00647E37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08805672</w:t>
            </w:r>
          </w:p>
          <w:p w14:paraId="038069CD" w14:textId="607D9161" w:rsidR="00647E37" w:rsidRPr="00CB2A28" w:rsidRDefault="00647E37" w:rsidP="00647E37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02399C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02399C" w:rsidRPr="00395B6E" w:rsidRDefault="0002399C" w:rsidP="0002399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02399C" w:rsidRPr="00700A69" w:rsidRDefault="0002399C" w:rsidP="0002399C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2399C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02399C" w:rsidRPr="00B946EF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02399C" w:rsidRPr="00B946EF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02399C" w:rsidRPr="00AC1E22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02399C" w:rsidRPr="00205D54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02399C" w:rsidRPr="00C24736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02399C" w:rsidRPr="00A747D5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02399C" w:rsidRPr="00A747D5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02399C" w:rsidRPr="006D6189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4FA75AA3" w:rsidR="0002399C" w:rsidRPr="004D7CAF" w:rsidRDefault="0002399C" w:rsidP="00023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armen</w:t>
            </w:r>
            <w:r w:rsidRPr="00294E5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gyulnazaryan</w:t>
            </w:r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399C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02399C" w:rsidRPr="00395B6E" w:rsidRDefault="0002399C" w:rsidP="000239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399C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02399C" w:rsidRPr="00395B6E" w:rsidRDefault="0002399C" w:rsidP="000239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399C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02399C" w:rsidRPr="00395B6E" w:rsidRDefault="0002399C" w:rsidP="000239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02399C" w:rsidRPr="00395B6E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399C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02399C" w:rsidRPr="00395B6E" w:rsidRDefault="0002399C" w:rsidP="00023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9C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02399C" w:rsidRPr="00395B6E" w:rsidRDefault="0002399C" w:rsidP="000239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2399C" w:rsidRPr="00395B6E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02399C" w:rsidRPr="00395B6E" w:rsidRDefault="0002399C" w:rsidP="000239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02399C" w:rsidRPr="00395B6E" w:rsidRDefault="0002399C" w:rsidP="000239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02399C" w:rsidRPr="00395B6E" w:rsidRDefault="0002399C" w:rsidP="000239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2399C" w:rsidRPr="00395B6E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02399C" w:rsidRPr="00771760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02399C" w:rsidRPr="00B62495" w:rsidRDefault="0002399C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02399C" w:rsidRPr="00771760" w:rsidRDefault="00A86ED5" w:rsidP="000239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02399C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gohar</w:t>
              </w:r>
              <w:r w:rsidR="0002399C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.</w:t>
              </w:r>
              <w:r w:rsidR="0002399C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karapetyan</w:t>
              </w:r>
              <w:r w:rsidR="0002399C"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@1tv.am</w:t>
              </w:r>
              <w:r w:rsidR="0002399C" w:rsidRPr="005C0995">
                <w:rPr>
                  <w:rStyle w:val="Hyperlink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7D35E1C1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6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02399C" w:rsidRPr="004C584B" w:rsidRDefault="0002399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B8F"/>
    <w:rsid w:val="00022E27"/>
    <w:rsid w:val="0002399C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3577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4E5B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05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E59"/>
    <w:rsid w:val="003A7C3A"/>
    <w:rsid w:val="003B24BE"/>
    <w:rsid w:val="003B2BED"/>
    <w:rsid w:val="003C0293"/>
    <w:rsid w:val="003D17D0"/>
    <w:rsid w:val="003D5271"/>
    <w:rsid w:val="003E343E"/>
    <w:rsid w:val="003E34C1"/>
    <w:rsid w:val="003E3A94"/>
    <w:rsid w:val="003F1FBF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47E5E"/>
    <w:rsid w:val="00552684"/>
    <w:rsid w:val="005546EB"/>
    <w:rsid w:val="005645A0"/>
    <w:rsid w:val="00565F1E"/>
    <w:rsid w:val="005676AA"/>
    <w:rsid w:val="005722ED"/>
    <w:rsid w:val="00572420"/>
    <w:rsid w:val="00575DC4"/>
    <w:rsid w:val="0058155E"/>
    <w:rsid w:val="00586A35"/>
    <w:rsid w:val="00590FF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47E3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1EDB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86ED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454AE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1270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B7B12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4E5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1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1EDB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har.karapet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C9F50-1131-4BE4-8BAA-F09C3584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225</cp:revision>
  <cp:lastPrinted>2019-09-11T06:44:00Z</cp:lastPrinted>
  <dcterms:created xsi:type="dcterms:W3CDTF">2018-08-09T07:28:00Z</dcterms:created>
  <dcterms:modified xsi:type="dcterms:W3CDTF">2023-08-28T06:26:00Z</dcterms:modified>
</cp:coreProperties>
</file>